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4"/>
        <w:gridCol w:w="560"/>
        <w:gridCol w:w="2693"/>
        <w:gridCol w:w="142"/>
        <w:gridCol w:w="925"/>
        <w:gridCol w:w="1067"/>
        <w:gridCol w:w="634"/>
      </w:tblGrid>
      <w:tr w:rsidR="00065D66" w14:paraId="62D72AA2" w14:textId="77777777" w:rsidTr="00E41B9A">
        <w:trPr>
          <w:cantSplit/>
          <w:trHeight w:val="983"/>
        </w:trPr>
        <w:tc>
          <w:tcPr>
            <w:tcW w:w="5737" w:type="dxa"/>
            <w:gridSpan w:val="3"/>
            <w:shd w:val="clear" w:color="auto" w:fill="D9D9D9"/>
            <w:vAlign w:val="center"/>
          </w:tcPr>
          <w:p w14:paraId="6ABA104B" w14:textId="6D917438" w:rsidR="0002558F" w:rsidRDefault="00065D66" w:rsidP="00E42EAB">
            <w:pP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  <w:r w:rsidRPr="00065D66">
              <w:rPr>
                <w:sz w:val="32"/>
                <w:szCs w:val="32"/>
              </w:rPr>
              <w:t>A</w:t>
            </w:r>
            <w:r w:rsidR="00C55FE8">
              <w:rPr>
                <w:sz w:val="32"/>
                <w:szCs w:val="32"/>
              </w:rPr>
              <w:t>nlage zum Tätigkeitsnachweis</w:t>
            </w:r>
            <w:r w:rsidR="0002558F">
              <w:rPr>
                <w:rFonts w:ascii="Arial Narrow" w:hAnsi="Arial Narrow"/>
                <w:sz w:val="20"/>
              </w:rPr>
              <w:t xml:space="preserve"> </w:t>
            </w:r>
          </w:p>
          <w:p w14:paraId="706D2CDA" w14:textId="6CC004AF" w:rsidR="0002558F" w:rsidRDefault="0002558F" w:rsidP="00E42EAB">
            <w:pPr>
              <w:tabs>
                <w:tab w:val="right" w:pos="15825"/>
              </w:tabs>
              <w:rPr>
                <w:sz w:val="32"/>
                <w:szCs w:val="32"/>
              </w:rPr>
            </w:pPr>
            <w:r>
              <w:rPr>
                <w:rFonts w:ascii="Arial Narrow" w:hAnsi="Arial Narrow"/>
                <w:sz w:val="20"/>
              </w:rPr>
              <w:t xml:space="preserve">(täglich </w:t>
            </w:r>
            <w:r w:rsidR="00C55FE8">
              <w:rPr>
                <w:rFonts w:ascii="Arial Narrow" w:hAnsi="Arial Narrow"/>
                <w:sz w:val="20"/>
              </w:rPr>
              <w:t xml:space="preserve">mindestens eine </w:t>
            </w:r>
            <w:r>
              <w:rPr>
                <w:rFonts w:ascii="Arial Narrow" w:hAnsi="Arial Narrow"/>
                <w:sz w:val="20"/>
              </w:rPr>
              <w:t>Tätigkeit stichpunktartig eintragen)</w:t>
            </w:r>
          </w:p>
          <w:p w14:paraId="7B87FDBF" w14:textId="7BE63E39" w:rsidR="00065D66" w:rsidRPr="00065D66" w:rsidRDefault="00E42EAB" w:rsidP="0002558F">
            <w:pPr>
              <w:tabs>
                <w:tab w:val="right" w:pos="15825"/>
              </w:tabs>
            </w:pP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067" w:type="dxa"/>
            <w:gridSpan w:val="2"/>
            <w:shd w:val="clear" w:color="auto" w:fill="D9D9D9"/>
            <w:vAlign w:val="center"/>
          </w:tcPr>
          <w:p w14:paraId="7B9DF133" w14:textId="432402E2" w:rsidR="00065D66" w:rsidRDefault="00065D66">
            <w:pP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Blockwoche: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732162C6" w14:textId="3DBCD8F3" w:rsidR="00065D66" w:rsidRPr="003F0407" w:rsidRDefault="009E0604" w:rsidP="003F0407">
            <w:pPr>
              <w:tabs>
                <w:tab w:val="right" w:pos="15825"/>
              </w:tabs>
              <w:jc w:val="center"/>
              <w:rPr>
                <w:rFonts w:ascii="Arial Narrow" w:hAnsi="Arial Narrow"/>
                <w:b/>
                <w:bCs/>
                <w:sz w:val="20"/>
              </w:rPr>
            </w:pPr>
            <w:sdt>
              <w:sdtPr>
                <w:rPr>
                  <w:rFonts w:ascii="Arial Narrow" w:hAnsi="Arial Narrow"/>
                  <w:b/>
                  <w:bCs/>
                  <w:sz w:val="40"/>
                  <w:szCs w:val="40"/>
                </w:rPr>
                <w:alias w:val="Woche"/>
                <w:tag w:val="Woche"/>
                <w:id w:val="-1727906269"/>
                <w:placeholder>
                  <w:docPart w:val="D1CA0D11CC0E481CA9D4CB2781FB0192"/>
                </w:placeholder>
                <w:temporary/>
                <w:showingPlcHdr/>
                <w:dropDownList>
                  <w:listItem w:value="Wählen Sie ein Element aus."/>
                  <w:listItem w:displayText="A" w:value="A"/>
                  <w:listItem w:displayText="B" w:value="B"/>
                </w:dropDownList>
              </w:sdtPr>
              <w:sdtEndPr/>
              <w:sdtContent>
                <w:r w:rsidR="00457FEF">
                  <w:rPr>
                    <w:rStyle w:val="Platzhaltertext"/>
                  </w:rPr>
                  <w:t>A/B</w:t>
                </w:r>
              </w:sdtContent>
            </w:sdt>
            <w:sdt>
              <w:sdtPr>
                <w:rPr>
                  <w:rFonts w:ascii="Arial Narrow" w:hAnsi="Arial Narrow"/>
                  <w:b/>
                  <w:bCs/>
                  <w:sz w:val="40"/>
                  <w:szCs w:val="40"/>
                </w:rPr>
                <w:alias w:val="Nummer"/>
                <w:tag w:val="Nr"/>
                <w:id w:val="-1757749665"/>
                <w:placeholder>
                  <w:docPart w:val="9F9CC4523268467A89877181793080EE"/>
                </w:placeholder>
                <w:temporary/>
                <w:showingPlcHdr/>
                <w:dropDownList>
                  <w:listItem w:value="Wählen Sie ein Element aus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dropDownList>
              </w:sdtPr>
              <w:sdtEndPr/>
              <w:sdtContent>
                <w:r w:rsidR="00457FEF">
                  <w:rPr>
                    <w:rStyle w:val="Platzhaltertext"/>
                  </w:rPr>
                  <w:t>1-20</w:t>
                </w:r>
              </w:sdtContent>
            </w:sdt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begin"/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instrText xml:space="preserve"> ASK  Text25 " " </w:instrText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separate"/>
            </w:r>
            <w:bookmarkStart w:id="0" w:name="Text25"/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t>lkhl</w:t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br/>
            </w:r>
            <w:bookmarkEnd w:id="0"/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end"/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begin"/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instrText xml:space="preserve"> AUTOTEXTLIST  \* Caps </w:instrText>
            </w:r>
            <w:r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separate"/>
            </w:r>
            <w:r w:rsidR="003F0407">
              <w:rPr>
                <w:rFonts w:ascii="Arial Narrow" w:hAnsi="Arial Narrow"/>
                <w:b/>
                <w:bCs/>
                <w:sz w:val="40"/>
                <w:szCs w:val="40"/>
              </w:rPr>
              <w:fldChar w:fldCharType="end"/>
            </w:r>
          </w:p>
        </w:tc>
      </w:tr>
      <w:tr w:rsidR="00065D66" w14:paraId="59091406" w14:textId="77777777" w:rsidTr="00E41B9A">
        <w:trPr>
          <w:cantSplit/>
          <w:trHeight w:hRule="exact" w:val="312"/>
        </w:trPr>
        <w:tc>
          <w:tcPr>
            <w:tcW w:w="2484" w:type="dxa"/>
            <w:shd w:val="clear" w:color="auto" w:fill="D9D9D9"/>
            <w:vAlign w:val="center"/>
          </w:tcPr>
          <w:p w14:paraId="460DE9B2" w14:textId="77777777" w:rsidR="00065D66" w:rsidRDefault="00065D66">
            <w:pPr>
              <w:pStyle w:val="berschrift1"/>
              <w:rPr>
                <w:b w:val="0"/>
                <w:sz w:val="20"/>
              </w:rPr>
            </w:pPr>
            <w:r>
              <w:rPr>
                <w:b w:val="0"/>
              </w:rPr>
              <w:t xml:space="preserve">Montag </w:t>
            </w:r>
          </w:p>
        </w:tc>
        <w:tc>
          <w:tcPr>
            <w:tcW w:w="5387" w:type="dxa"/>
            <w:gridSpan w:val="5"/>
            <w:shd w:val="clear" w:color="auto" w:fill="FFFFFF" w:themeFill="background1"/>
            <w:vAlign w:val="center"/>
          </w:tcPr>
          <w:sdt>
            <w:sdtPr>
              <w:rPr>
                <w:rFonts w:ascii="Arial Narrow" w:hAnsi="Arial Narrow"/>
              </w:rPr>
              <w:id w:val="1048119860"/>
              <w:placeholder>
                <w:docPart w:val="DefaultPlaceholder_-1854013437"/>
              </w:placeholder>
              <w:showingPlcHdr/>
              <w:date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1ECB3000" w14:textId="0D7C9B11" w:rsidR="00065D66" w:rsidRDefault="00EA1337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 w:rsidRPr="00A05F09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  <w:p w14:paraId="73FD3DC6" w14:textId="77777777" w:rsidR="00065D66" w:rsidRDefault="00065D66">
            <w:pPr>
              <w:tabs>
                <w:tab w:val="left" w:pos="4279"/>
                <w:tab w:val="right" w:pos="15825"/>
              </w:tabs>
              <w:rPr>
                <w:rFonts w:ascii="Arial Narrow" w:hAnsi="Arial Narrow"/>
              </w:rPr>
            </w:pPr>
          </w:p>
        </w:tc>
        <w:tc>
          <w:tcPr>
            <w:tcW w:w="634" w:type="dxa"/>
            <w:shd w:val="clear" w:color="auto" w:fill="D9D9D9"/>
            <w:vAlign w:val="center"/>
          </w:tcPr>
          <w:p w14:paraId="5537C399" w14:textId="77777777" w:rsidR="00065D66" w:rsidRDefault="00065D66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Std.</w:t>
            </w:r>
          </w:p>
          <w:p w14:paraId="5757A95C" w14:textId="77777777" w:rsidR="00065D66" w:rsidRDefault="00065D66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065D66" w14:paraId="6FD23879" w14:textId="77777777" w:rsidTr="00E41B9A">
        <w:trPr>
          <w:cantSplit/>
          <w:trHeight w:hRule="exact" w:val="312"/>
        </w:trPr>
        <w:tc>
          <w:tcPr>
            <w:tcW w:w="2484" w:type="dxa"/>
            <w:shd w:val="clear" w:color="auto" w:fill="D9D9D9"/>
            <w:vAlign w:val="center"/>
          </w:tcPr>
          <w:p w14:paraId="18DD9758" w14:textId="04090BA6" w:rsidR="00065D66" w:rsidRDefault="00065D66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>Arbeitszeit</w:t>
            </w:r>
          </w:p>
        </w:tc>
        <w:sdt>
          <w:sdtPr>
            <w:rPr>
              <w:rFonts w:ascii="Arial Narrow" w:hAnsi="Arial Narrow"/>
            </w:rPr>
            <w:id w:val="182019942"/>
            <w:placeholder>
              <w:docPart w:val="3A1FF6BDC0914ECEB0D9034562D5050E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0803D9CC" w14:textId="35E8A750" w:rsidR="00065D66" w:rsidRDefault="00457FEF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Arbeitszeit von - bis hier eingeben</w:t>
                </w:r>
              </w:p>
            </w:tc>
          </w:sdtContent>
        </w:sdt>
        <w:tc>
          <w:tcPr>
            <w:tcW w:w="634" w:type="dxa"/>
            <w:shd w:val="clear" w:color="auto" w:fill="FFFFFF" w:themeFill="background1"/>
            <w:vAlign w:val="center"/>
          </w:tcPr>
          <w:p w14:paraId="16C71DE3" w14:textId="6C35C087" w:rsidR="00065D66" w:rsidRDefault="00065D66" w:rsidP="0048498E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statusText w:type="text" w:val="hier die Tagesgesamtzeit eintragen"/>
                  <w:textInput>
                    <w:default w:val="0,0"/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0,0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56B9F" w14:paraId="38942D94" w14:textId="77777777" w:rsidTr="00E41B9A">
        <w:trPr>
          <w:cantSplit/>
          <w:trHeight w:hRule="exact" w:val="312"/>
        </w:trPr>
        <w:tc>
          <w:tcPr>
            <w:tcW w:w="2484" w:type="dxa"/>
            <w:shd w:val="clear" w:color="auto" w:fill="D9D9D9"/>
            <w:vAlign w:val="center"/>
          </w:tcPr>
          <w:p w14:paraId="6B1885E6" w14:textId="58226D69" w:rsidR="00B56B9F" w:rsidRDefault="00B56B9F" w:rsidP="00B56B9F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 xml:space="preserve">Pause </w:t>
            </w:r>
          </w:p>
        </w:tc>
        <w:sdt>
          <w:sdtPr>
            <w:rPr>
              <w:rFonts w:ascii="Arial Narrow" w:hAnsi="Arial Narrow"/>
            </w:rPr>
            <w:id w:val="904571448"/>
            <w:placeholder>
              <w:docPart w:val="79C8F46214C24B0887184DF552B3E85B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26D5A624" w14:textId="4FD5F048" w:rsidR="00B56B9F" w:rsidRDefault="00B56B9F" w:rsidP="00B56B9F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Pausen von - bis hier eingeben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6D5387F8" w14:textId="7777777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A926E8" w14:paraId="5D3CB80A" w14:textId="77777777" w:rsidTr="00E41B9A">
        <w:trPr>
          <w:cantSplit/>
          <w:trHeight w:hRule="exact" w:val="1134"/>
        </w:trPr>
        <w:sdt>
          <w:sdtPr>
            <w:rPr>
              <w:rFonts w:ascii="Arial Narrow" w:hAnsi="Arial Narrow"/>
            </w:rPr>
            <w:id w:val="10562164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71" w:type="dxa"/>
                <w:gridSpan w:val="6"/>
                <w:shd w:val="clear" w:color="auto" w:fill="auto"/>
              </w:tcPr>
              <w:p w14:paraId="7AE7B249" w14:textId="219C5EA0" w:rsidR="00A926E8" w:rsidRDefault="00302D70" w:rsidP="00A926E8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 w:rsidRPr="0000298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25AF9D92" w14:textId="77777777" w:rsidR="00A926E8" w:rsidRDefault="00A926E8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0EB2D872" w14:textId="77777777" w:rsidTr="00E41B9A">
        <w:trPr>
          <w:cantSplit/>
          <w:trHeight w:hRule="exact" w:val="318"/>
        </w:trPr>
        <w:tc>
          <w:tcPr>
            <w:tcW w:w="2484" w:type="dxa"/>
            <w:shd w:val="clear" w:color="auto" w:fill="D9D9D9"/>
            <w:vAlign w:val="center"/>
          </w:tcPr>
          <w:p w14:paraId="35911AC1" w14:textId="77777777" w:rsidR="00B56B9F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  <w:sz w:val="20"/>
              </w:rPr>
            </w:pPr>
            <w:r>
              <w:rPr>
                <w:b w:val="0"/>
              </w:rPr>
              <w:t>Dienstag</w:t>
            </w:r>
          </w:p>
        </w:tc>
        <w:sdt>
          <w:sdtPr>
            <w:rPr>
              <w:rFonts w:ascii="Arial Narrow" w:hAnsi="Arial Narrow"/>
            </w:rPr>
            <w:id w:val="1663663281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1ABC40DF" w14:textId="7A8B0B16" w:rsidR="00B56B9F" w:rsidRDefault="00EA1337" w:rsidP="00EA1337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 w:rsidRPr="00A05F09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2178F481" w14:textId="7777777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Std.</w:t>
            </w:r>
          </w:p>
          <w:p w14:paraId="43116DEC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00A60FCC" w14:textId="77777777" w:rsidTr="00E41B9A">
        <w:trPr>
          <w:cantSplit/>
          <w:trHeight w:hRule="exact" w:val="318"/>
        </w:trPr>
        <w:tc>
          <w:tcPr>
            <w:tcW w:w="2484" w:type="dxa"/>
            <w:shd w:val="clear" w:color="auto" w:fill="D9D9D9"/>
            <w:vAlign w:val="center"/>
          </w:tcPr>
          <w:p w14:paraId="2D3964C5" w14:textId="42E402A5" w:rsidR="00B56B9F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Arbeitszeit</w:t>
            </w:r>
          </w:p>
        </w:tc>
        <w:sdt>
          <w:sdtPr>
            <w:rPr>
              <w:rFonts w:ascii="Arial Narrow" w:hAnsi="Arial Narrow"/>
            </w:rPr>
            <w:id w:val="-1281643977"/>
            <w:placeholder>
              <w:docPart w:val="36B83082ECB54E9FA1805954D4DEDE43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0DDBB07D" w14:textId="56111B72" w:rsidR="00B56B9F" w:rsidRDefault="00B56B9F" w:rsidP="00B56B9F">
                <w:pPr>
                  <w:tabs>
                    <w:tab w:val="right" w:pos="15825"/>
                  </w:tabs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Arbeitszeit von - bis hier eingeben</w:t>
                </w:r>
              </w:p>
            </w:tc>
          </w:sdtContent>
        </w:sdt>
        <w:tc>
          <w:tcPr>
            <w:tcW w:w="634" w:type="dxa"/>
            <w:shd w:val="clear" w:color="auto" w:fill="FFFFFF" w:themeFill="background1"/>
            <w:vAlign w:val="center"/>
          </w:tcPr>
          <w:p w14:paraId="400E537F" w14:textId="5A6F501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statusText w:type="text" w:val="hier die Tagesgesamtzeit eintragen"/>
                  <w:textInput>
                    <w:default w:val="0,0"/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0,0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56B9F" w14:paraId="26606DCC" w14:textId="77777777" w:rsidTr="00E41B9A">
        <w:trPr>
          <w:cantSplit/>
          <w:trHeight w:hRule="exact" w:val="318"/>
        </w:trPr>
        <w:tc>
          <w:tcPr>
            <w:tcW w:w="2484" w:type="dxa"/>
            <w:shd w:val="clear" w:color="auto" w:fill="D9D9D9"/>
            <w:vAlign w:val="center"/>
          </w:tcPr>
          <w:p w14:paraId="417F95F1" w14:textId="4664179F" w:rsidR="00B56B9F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Pause</w:t>
            </w:r>
          </w:p>
        </w:tc>
        <w:sdt>
          <w:sdtPr>
            <w:rPr>
              <w:rFonts w:ascii="Arial Narrow" w:hAnsi="Arial Narrow"/>
            </w:rPr>
            <w:id w:val="-1149820624"/>
            <w:placeholder>
              <w:docPart w:val="F0A461D3F43045C591C09018435BC147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56A816BE" w14:textId="52C5CEE3" w:rsidR="00B56B9F" w:rsidRDefault="005B6340" w:rsidP="00B56B9F">
                <w:pPr>
                  <w:tabs>
                    <w:tab w:val="right" w:pos="15825"/>
                  </w:tabs>
                  <w:rPr>
                    <w:rFonts w:ascii="Arial Narrow" w:hAnsi="Arial Narrow"/>
                  </w:rPr>
                </w:pPr>
                <w:r>
                  <w:rPr>
                    <w:rFonts w:ascii="Arial Narrow" w:hAnsi="Arial Narrow"/>
                  </w:rPr>
                  <w:t>Pausen von - bis hier eingeben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097D48D9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A926E8" w14:paraId="0786E90C" w14:textId="77777777" w:rsidTr="00E41B9A">
        <w:trPr>
          <w:cantSplit/>
          <w:trHeight w:hRule="exact" w:val="1134"/>
        </w:trPr>
        <w:sdt>
          <w:sdtPr>
            <w:rPr>
              <w:rFonts w:ascii="Arial Narrow" w:hAnsi="Arial Narrow"/>
            </w:rPr>
            <w:id w:val="8212381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71" w:type="dxa"/>
                <w:gridSpan w:val="6"/>
                <w:shd w:val="clear" w:color="auto" w:fill="auto"/>
              </w:tcPr>
              <w:p w14:paraId="27B155A5" w14:textId="18B66C1D" w:rsidR="00A926E8" w:rsidRDefault="00302D70" w:rsidP="00B56B9F">
                <w:pPr>
                  <w:tabs>
                    <w:tab w:val="right" w:pos="15825"/>
                  </w:tabs>
                  <w:rPr>
                    <w:rFonts w:ascii="Arial Narrow" w:hAnsi="Arial Narrow"/>
                  </w:rPr>
                </w:pPr>
                <w:r w:rsidRPr="0000298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592F52C3" w14:textId="77777777" w:rsidR="00A926E8" w:rsidRDefault="00A926E8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55214CD3" w14:textId="77777777" w:rsidTr="00E41B9A">
        <w:trPr>
          <w:cantSplit/>
          <w:trHeight w:hRule="exact" w:val="323"/>
        </w:trPr>
        <w:tc>
          <w:tcPr>
            <w:tcW w:w="2484" w:type="dxa"/>
            <w:shd w:val="clear" w:color="auto" w:fill="D9D9D9"/>
            <w:vAlign w:val="center"/>
          </w:tcPr>
          <w:p w14:paraId="6FF55625" w14:textId="77777777" w:rsidR="00B56B9F" w:rsidRDefault="00B56B9F" w:rsidP="00B56B9F">
            <w:pP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 xml:space="preserve">Mittwoch </w:t>
            </w:r>
          </w:p>
        </w:tc>
        <w:sdt>
          <w:sdtPr>
            <w:rPr>
              <w:rFonts w:ascii="Arial Narrow" w:hAnsi="Arial Narrow"/>
            </w:rPr>
            <w:id w:val="-2135324983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31F6C3CD" w14:textId="1AD4DC2B" w:rsidR="00B56B9F" w:rsidRDefault="00EA1337" w:rsidP="00EA1337">
                <w:pPr>
                  <w:tabs>
                    <w:tab w:val="left" w:pos="4279"/>
                    <w:tab w:val="right" w:pos="15825"/>
                  </w:tabs>
                  <w:rPr>
                    <w:rFonts w:ascii="Arial Narrow" w:hAnsi="Arial Narrow"/>
                  </w:rPr>
                </w:pPr>
                <w:r w:rsidRPr="00A05F09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538BA8AF" w14:textId="7777777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Std.</w:t>
            </w:r>
          </w:p>
          <w:p w14:paraId="62C25AC6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75917387" w14:textId="77777777" w:rsidTr="00E41B9A">
        <w:trPr>
          <w:cantSplit/>
          <w:trHeight w:hRule="exact" w:val="323"/>
        </w:trPr>
        <w:tc>
          <w:tcPr>
            <w:tcW w:w="2484" w:type="dxa"/>
            <w:shd w:val="clear" w:color="auto" w:fill="D9D9D9"/>
            <w:vAlign w:val="center"/>
          </w:tcPr>
          <w:p w14:paraId="4AD9E331" w14:textId="6EBE4D46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Arbeitszeit</w:t>
            </w:r>
          </w:p>
        </w:tc>
        <w:sdt>
          <w:sdtPr>
            <w:rPr>
              <w:b w:val="0"/>
              <w:bCs w:val="0"/>
            </w:rPr>
            <w:id w:val="-1053927507"/>
            <w:placeholder>
              <w:docPart w:val="8E03142E14B24B148BB6D5A17582F245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23EDA8B7" w14:textId="7D013416" w:rsidR="00B56B9F" w:rsidRPr="005B6340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  <w:bCs w:val="0"/>
                  </w:rPr>
                </w:pPr>
                <w:r w:rsidRPr="002A43E1">
                  <w:rPr>
                    <w:b w:val="0"/>
                    <w:bCs w:val="0"/>
                  </w:rPr>
                  <w:t>Arbeitszeit von - bis hier eingeben</w:t>
                </w:r>
              </w:p>
            </w:tc>
          </w:sdtContent>
        </w:sdt>
        <w:tc>
          <w:tcPr>
            <w:tcW w:w="634" w:type="dxa"/>
            <w:shd w:val="clear" w:color="auto" w:fill="FFFFFF" w:themeFill="background1"/>
            <w:vAlign w:val="center"/>
          </w:tcPr>
          <w:p w14:paraId="6F6E4D1E" w14:textId="2FD32CB9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statusText w:type="text" w:val="hier die Tagesgesamtzeit eintragen"/>
                  <w:textInput>
                    <w:default w:val="0,0"/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0,0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56B9F" w14:paraId="6C7D28F6" w14:textId="77777777" w:rsidTr="00E41B9A">
        <w:trPr>
          <w:cantSplit/>
          <w:trHeight w:hRule="exact" w:val="323"/>
        </w:trPr>
        <w:tc>
          <w:tcPr>
            <w:tcW w:w="2484" w:type="dxa"/>
            <w:shd w:val="clear" w:color="auto" w:fill="D9D9D9"/>
            <w:vAlign w:val="center"/>
          </w:tcPr>
          <w:p w14:paraId="399A768C" w14:textId="04A45542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Pause</w:t>
            </w:r>
          </w:p>
        </w:tc>
        <w:sdt>
          <w:sdtPr>
            <w:rPr>
              <w:b w:val="0"/>
              <w:bCs w:val="0"/>
            </w:rPr>
            <w:id w:val="-72197885"/>
            <w:placeholder>
              <w:docPart w:val="7398743D0AA045D3BA603DA9C73CDC71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75C29C71" w14:textId="48ACA8AA" w:rsidR="00B56B9F" w:rsidRPr="005B6340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  <w:bCs w:val="0"/>
                  </w:rPr>
                </w:pPr>
                <w:r w:rsidRPr="002A43E1">
                  <w:rPr>
                    <w:b w:val="0"/>
                    <w:bCs w:val="0"/>
                  </w:rPr>
                  <w:t xml:space="preserve">Pausen von </w:t>
                </w:r>
                <w:r>
                  <w:rPr>
                    <w:b w:val="0"/>
                    <w:bCs w:val="0"/>
                  </w:rPr>
                  <w:t xml:space="preserve">- </w:t>
                </w:r>
                <w:r w:rsidRPr="002A43E1">
                  <w:rPr>
                    <w:b w:val="0"/>
                    <w:bCs w:val="0"/>
                  </w:rPr>
                  <w:t>bis hier eingeben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45F8951C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A926E8" w14:paraId="27DD6BA7" w14:textId="77777777" w:rsidTr="00E41B9A">
        <w:trPr>
          <w:cantSplit/>
          <w:trHeight w:hRule="exact" w:val="1134"/>
        </w:trPr>
        <w:sdt>
          <w:sdtPr>
            <w:id w:val="462664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71" w:type="dxa"/>
                <w:gridSpan w:val="6"/>
                <w:shd w:val="clear" w:color="auto" w:fill="auto"/>
              </w:tcPr>
              <w:p w14:paraId="58464BB9" w14:textId="0BD88877" w:rsidR="00A926E8" w:rsidRDefault="00302D70" w:rsidP="00302D70">
                <w:pPr>
                  <w:tabs>
                    <w:tab w:val="right" w:pos="15825"/>
                  </w:tabs>
                </w:pPr>
                <w:r w:rsidRPr="0000298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1BD3CFF3" w14:textId="77777777" w:rsidR="00A926E8" w:rsidRDefault="00A926E8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2EB8FCFB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57E2E956" w14:textId="77777777" w:rsidR="00B56B9F" w:rsidRDefault="00B56B9F" w:rsidP="00B56B9F">
            <w:pP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>Donnerstag</w:t>
            </w:r>
          </w:p>
        </w:tc>
        <w:sdt>
          <w:sdtPr>
            <w:rPr>
              <w:rFonts w:ascii="Arial Narrow" w:hAnsi="Arial Narrow"/>
            </w:rPr>
            <w:id w:val="1603915813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371E6F92" w14:textId="43D9A998" w:rsidR="00B56B9F" w:rsidRDefault="00EA1337" w:rsidP="00B56B9F">
                <w:pPr>
                  <w:tabs>
                    <w:tab w:val="right" w:pos="15825"/>
                  </w:tabs>
                  <w:rPr>
                    <w:rFonts w:ascii="Arial Narrow" w:hAnsi="Arial Narrow"/>
                  </w:rPr>
                </w:pPr>
                <w:r w:rsidRPr="00A05F09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12DD2942" w14:textId="7777777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Std.</w:t>
            </w:r>
          </w:p>
          <w:p w14:paraId="25AB1107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2C0CF783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35479523" w14:textId="42673259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Arbeitszeit</w:t>
            </w:r>
          </w:p>
        </w:tc>
        <w:sdt>
          <w:sdtPr>
            <w:rPr>
              <w:b w:val="0"/>
              <w:bCs w:val="0"/>
            </w:rPr>
            <w:id w:val="1338971367"/>
            <w:placeholder>
              <w:docPart w:val="365AC91917904212907BE533A96B8E77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16312387" w14:textId="094665FB" w:rsidR="00B56B9F" w:rsidRPr="005B6340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  <w:bCs w:val="0"/>
                  </w:rPr>
                </w:pPr>
                <w:r w:rsidRPr="002A43E1">
                  <w:rPr>
                    <w:b w:val="0"/>
                    <w:bCs w:val="0"/>
                  </w:rPr>
                  <w:t>Arbeitszeit von - bis hier eingeben</w:t>
                </w:r>
              </w:p>
            </w:tc>
          </w:sdtContent>
        </w:sdt>
        <w:tc>
          <w:tcPr>
            <w:tcW w:w="634" w:type="dxa"/>
            <w:shd w:val="clear" w:color="auto" w:fill="FFFFFF" w:themeFill="background1"/>
            <w:vAlign w:val="center"/>
          </w:tcPr>
          <w:p w14:paraId="762CB447" w14:textId="498477CE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statusText w:type="text" w:val="hier die Tagesgesamtzeit eintragen"/>
                  <w:textInput>
                    <w:default w:val="0,0"/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0,0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56B9F" w14:paraId="45FAF578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48CD5533" w14:textId="1960E21F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Pause</w:t>
            </w:r>
          </w:p>
        </w:tc>
        <w:sdt>
          <w:sdtPr>
            <w:rPr>
              <w:b w:val="0"/>
              <w:bCs w:val="0"/>
            </w:rPr>
            <w:id w:val="-1596889"/>
            <w:placeholder>
              <w:docPart w:val="B2D56FFE32FA45798501E9F36213223E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084A51CF" w14:textId="126B07D1" w:rsidR="00B56B9F" w:rsidRPr="0048498E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</w:rPr>
                </w:pPr>
                <w:r w:rsidRPr="002A43E1">
                  <w:rPr>
                    <w:b w:val="0"/>
                    <w:bCs w:val="0"/>
                  </w:rPr>
                  <w:t>Pausen von</w:t>
                </w:r>
                <w:r>
                  <w:rPr>
                    <w:b w:val="0"/>
                    <w:bCs w:val="0"/>
                  </w:rPr>
                  <w:t xml:space="preserve"> -</w:t>
                </w:r>
                <w:r w:rsidRPr="002A43E1">
                  <w:rPr>
                    <w:b w:val="0"/>
                    <w:bCs w:val="0"/>
                  </w:rPr>
                  <w:t xml:space="preserve"> bis hier eingeben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2631223B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A926E8" w14:paraId="6A5076D9" w14:textId="77777777" w:rsidTr="00E41B9A">
        <w:trPr>
          <w:cantSplit/>
          <w:trHeight w:hRule="exact" w:val="1134"/>
        </w:trPr>
        <w:sdt>
          <w:sdtPr>
            <w:id w:val="-153294825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71" w:type="dxa"/>
                <w:gridSpan w:val="6"/>
                <w:shd w:val="clear" w:color="auto" w:fill="auto"/>
              </w:tcPr>
              <w:p w14:paraId="46316A81" w14:textId="21336963" w:rsidR="00A926E8" w:rsidRDefault="00302D70" w:rsidP="00302D70">
                <w:pPr>
                  <w:tabs>
                    <w:tab w:val="right" w:pos="15825"/>
                  </w:tabs>
                </w:pPr>
                <w:r w:rsidRPr="0000298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70CFADEE" w14:textId="77777777" w:rsidR="00A926E8" w:rsidRDefault="00A926E8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17577159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19698905" w14:textId="77777777" w:rsidR="00B56B9F" w:rsidRDefault="00B56B9F" w:rsidP="00B56B9F">
            <w:pP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>Freitag</w:t>
            </w:r>
          </w:p>
        </w:tc>
        <w:sdt>
          <w:sdtPr>
            <w:rPr>
              <w:rFonts w:ascii="Arial Narrow" w:hAnsi="Arial Narrow"/>
            </w:rPr>
            <w:id w:val="1676142756"/>
            <w:placeholder>
              <w:docPart w:val="DefaultPlaceholder_-185401343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00BA42DC" w14:textId="1CE059A8" w:rsidR="00B56B9F" w:rsidRDefault="00EA1337" w:rsidP="00B56B9F">
                <w:pPr>
                  <w:tabs>
                    <w:tab w:val="right" w:pos="15825"/>
                  </w:tabs>
                  <w:rPr>
                    <w:rFonts w:ascii="Arial Narrow" w:hAnsi="Arial Narrow"/>
                  </w:rPr>
                </w:pPr>
                <w:r w:rsidRPr="00A05F09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3A04D0E3" w14:textId="77777777" w:rsidR="00B56B9F" w:rsidRDefault="00B56B9F" w:rsidP="00B56B9F">
            <w:pPr>
              <w:tabs>
                <w:tab w:val="left" w:pos="4279"/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Std.</w:t>
            </w:r>
          </w:p>
          <w:p w14:paraId="04A3B4B0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4DE4CF70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45884308" w14:textId="3CEE02D6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Arbeitszeit</w:t>
            </w:r>
          </w:p>
        </w:tc>
        <w:sdt>
          <w:sdtPr>
            <w:rPr>
              <w:b w:val="0"/>
              <w:bCs w:val="0"/>
            </w:rPr>
            <w:id w:val="-926496287"/>
            <w:placeholder>
              <w:docPart w:val="70FCE6DA4B3A4241A302D66E310899B2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178052E4" w14:textId="72A4DA77" w:rsidR="00B56B9F" w:rsidRPr="005B6340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  <w:bCs w:val="0"/>
                  </w:rPr>
                </w:pPr>
                <w:r w:rsidRPr="002A43E1">
                  <w:rPr>
                    <w:b w:val="0"/>
                    <w:bCs w:val="0"/>
                  </w:rPr>
                  <w:t>Arbeitszeit von - bis hier eingeben</w:t>
                </w:r>
              </w:p>
            </w:tc>
          </w:sdtContent>
        </w:sdt>
        <w:tc>
          <w:tcPr>
            <w:tcW w:w="634" w:type="dxa"/>
            <w:shd w:val="clear" w:color="auto" w:fill="FFFFFF" w:themeFill="background1"/>
            <w:vAlign w:val="center"/>
          </w:tcPr>
          <w:p w14:paraId="30F8A528" w14:textId="65CE62D6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36"/>
                  <w:enabled/>
                  <w:calcOnExit w:val="0"/>
                  <w:statusText w:type="text" w:val="hier die Tagesgesamtzeit eintragen"/>
                  <w:textInput>
                    <w:default w:val="0,0"/>
                    <w:maxLength w:val="3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0,0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B56B9F" w14:paraId="52EBB144" w14:textId="77777777" w:rsidTr="00E41B9A">
        <w:trPr>
          <w:cantSplit/>
          <w:trHeight w:hRule="exact" w:val="301"/>
        </w:trPr>
        <w:tc>
          <w:tcPr>
            <w:tcW w:w="2484" w:type="dxa"/>
            <w:shd w:val="clear" w:color="auto" w:fill="D9D9D9"/>
            <w:vAlign w:val="center"/>
          </w:tcPr>
          <w:p w14:paraId="6DA42112" w14:textId="7603C5EE" w:rsidR="00B56B9F" w:rsidRPr="0048498E" w:rsidRDefault="00B56B9F" w:rsidP="00B56B9F">
            <w:pPr>
              <w:pStyle w:val="berschrift1"/>
              <w:tabs>
                <w:tab w:val="clear" w:pos="4279"/>
              </w:tabs>
              <w:rPr>
                <w:b w:val="0"/>
              </w:rPr>
            </w:pPr>
            <w:r>
              <w:rPr>
                <w:b w:val="0"/>
              </w:rPr>
              <w:t>Pause</w:t>
            </w:r>
          </w:p>
        </w:tc>
        <w:sdt>
          <w:sdtPr>
            <w:rPr>
              <w:b w:val="0"/>
              <w:bCs w:val="0"/>
            </w:rPr>
            <w:id w:val="1953589314"/>
            <w:placeholder>
              <w:docPart w:val="ACF396D6934C43B4A5D858EE7706D382"/>
            </w:placeholder>
            <w:showingPlcHdr/>
            <w:text/>
          </w:sdtPr>
          <w:sdtEndPr/>
          <w:sdtContent>
            <w:tc>
              <w:tcPr>
                <w:tcW w:w="5387" w:type="dxa"/>
                <w:gridSpan w:val="5"/>
                <w:shd w:val="clear" w:color="auto" w:fill="FFFFFF" w:themeFill="background1"/>
                <w:vAlign w:val="center"/>
              </w:tcPr>
              <w:p w14:paraId="4C95AB65" w14:textId="6519B89F" w:rsidR="00B56B9F" w:rsidRPr="005B6340" w:rsidRDefault="005B6340" w:rsidP="00B56B9F">
                <w:pPr>
                  <w:pStyle w:val="berschrift1"/>
                  <w:tabs>
                    <w:tab w:val="clear" w:pos="4279"/>
                  </w:tabs>
                  <w:rPr>
                    <w:b w:val="0"/>
                    <w:bCs w:val="0"/>
                  </w:rPr>
                </w:pPr>
                <w:r w:rsidRPr="002A43E1">
                  <w:rPr>
                    <w:b w:val="0"/>
                    <w:bCs w:val="0"/>
                  </w:rPr>
                  <w:t>Pausen von</w:t>
                </w:r>
                <w:r>
                  <w:rPr>
                    <w:b w:val="0"/>
                    <w:bCs w:val="0"/>
                  </w:rPr>
                  <w:t xml:space="preserve"> -</w:t>
                </w:r>
                <w:r w:rsidRPr="002A43E1">
                  <w:rPr>
                    <w:b w:val="0"/>
                    <w:bCs w:val="0"/>
                  </w:rPr>
                  <w:t xml:space="preserve"> bis hier eingeben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24DD2546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A926E8" w14:paraId="36270C4E" w14:textId="77777777" w:rsidTr="00E41B9A">
        <w:trPr>
          <w:cantSplit/>
          <w:trHeight w:hRule="exact" w:val="1134"/>
        </w:trPr>
        <w:sdt>
          <w:sdtPr>
            <w:id w:val="-11861997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71" w:type="dxa"/>
                <w:gridSpan w:val="6"/>
                <w:shd w:val="clear" w:color="auto" w:fill="auto"/>
              </w:tcPr>
              <w:p w14:paraId="79A1462F" w14:textId="7F3CA698" w:rsidR="00A926E8" w:rsidRDefault="00302D70" w:rsidP="00302D70">
                <w:pPr>
                  <w:tabs>
                    <w:tab w:val="right" w:pos="15825"/>
                  </w:tabs>
                </w:pPr>
                <w:r w:rsidRPr="0000298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634" w:type="dxa"/>
            <w:shd w:val="clear" w:color="auto" w:fill="D9D9D9"/>
            <w:vAlign w:val="center"/>
          </w:tcPr>
          <w:p w14:paraId="3B0E7EE6" w14:textId="77777777" w:rsidR="00A926E8" w:rsidRDefault="00A926E8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</w:p>
        </w:tc>
      </w:tr>
      <w:tr w:rsidR="00B56B9F" w14:paraId="3FEFC620" w14:textId="77777777" w:rsidTr="00E41B9A">
        <w:trPr>
          <w:cantSplit/>
          <w:trHeight w:hRule="exact" w:val="466"/>
        </w:trPr>
        <w:tc>
          <w:tcPr>
            <w:tcW w:w="7871" w:type="dxa"/>
            <w:gridSpan w:val="6"/>
            <w:vAlign w:val="center"/>
          </w:tcPr>
          <w:p w14:paraId="4C1612F2" w14:textId="77777777" w:rsidR="00B56B9F" w:rsidRDefault="00B56B9F" w:rsidP="00B56B9F">
            <w:pPr>
              <w:pStyle w:val="berschrift1"/>
              <w:tabs>
                <w:tab w:val="clear" w:pos="4279"/>
                <w:tab w:val="left" w:pos="922"/>
              </w:tabs>
              <w:jc w:val="right"/>
              <w:rPr>
                <w:b w:val="0"/>
                <w:bCs w:val="0"/>
              </w:rPr>
            </w:pPr>
            <w:bookmarkStart w:id="1" w:name="Text42"/>
            <w:r>
              <w:rPr>
                <w:b w:val="0"/>
                <w:bCs w:val="0"/>
              </w:rPr>
              <w:t>Geleistete Wochenarbeitszeit:</w:t>
            </w:r>
          </w:p>
        </w:tc>
        <w:bookmarkEnd w:id="1"/>
        <w:tc>
          <w:tcPr>
            <w:tcW w:w="634" w:type="dxa"/>
            <w:vAlign w:val="center"/>
          </w:tcPr>
          <w:p w14:paraId="05E1BBD6" w14:textId="77777777" w:rsidR="00B56B9F" w:rsidRDefault="00B56B9F" w:rsidP="00B56B9F">
            <w:pPr>
              <w:pStyle w:val="berschrift1"/>
              <w:tabs>
                <w:tab w:val="clear" w:pos="4279"/>
                <w:tab w:val="left" w:pos="922"/>
              </w:tabs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,0"/>
                    <w:maxLength w:val="4"/>
                  </w:textInput>
                </w:ffData>
              </w:fldChar>
            </w:r>
            <w:r>
              <w:rPr>
                <w:b w:val="0"/>
                <w:bCs w:val="0"/>
              </w:rPr>
              <w:instrText xml:space="preserve"> FORMTEXT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  <w:noProof/>
              </w:rPr>
              <w:t>00,0</w:t>
            </w:r>
            <w:r>
              <w:rPr>
                <w:b w:val="0"/>
                <w:bCs w:val="0"/>
              </w:rPr>
              <w:fldChar w:fldCharType="end"/>
            </w:r>
          </w:p>
        </w:tc>
      </w:tr>
      <w:tr w:rsidR="00B56B9F" w14:paraId="190E6128" w14:textId="77777777" w:rsidTr="00E41B9A">
        <w:trPr>
          <w:cantSplit/>
          <w:trHeight w:val="911"/>
        </w:trPr>
        <w:tc>
          <w:tcPr>
            <w:tcW w:w="8505" w:type="dxa"/>
            <w:gridSpan w:val="7"/>
          </w:tcPr>
          <w:p w14:paraId="5BC627B7" w14:textId="77777777" w:rsidR="00B56B9F" w:rsidRDefault="00B56B9F" w:rsidP="00B56B9F">
            <w:pPr>
              <w:pStyle w:val="berschrift1"/>
              <w:tabs>
                <w:tab w:val="clear" w:pos="4279"/>
                <w:tab w:val="left" w:pos="922"/>
              </w:tabs>
              <w:rPr>
                <w:b w:val="0"/>
                <w:bCs w:val="0"/>
                <w:sz w:val="16"/>
              </w:rPr>
            </w:pPr>
            <w:r>
              <w:rPr>
                <w:b w:val="0"/>
                <w:bCs w:val="0"/>
                <w:sz w:val="16"/>
              </w:rPr>
              <w:t>Ggf. Bemerkung der Praxisstelle oder des Betreuungslehrers:</w:t>
            </w:r>
          </w:p>
          <w:p w14:paraId="67F68C02" w14:textId="77777777" w:rsidR="00B56B9F" w:rsidRDefault="00B56B9F" w:rsidP="00B56B9F"/>
          <w:p w14:paraId="029B40B7" w14:textId="5BEE81CD" w:rsidR="00B56B9F" w:rsidRPr="002A43E1" w:rsidRDefault="00B56B9F" w:rsidP="00B56B9F"/>
        </w:tc>
      </w:tr>
      <w:tr w:rsidR="00B56B9F" w14:paraId="5992FEED" w14:textId="77777777" w:rsidTr="00E41B9A">
        <w:trPr>
          <w:cantSplit/>
          <w:trHeight w:hRule="exact" w:val="494"/>
        </w:trPr>
        <w:tc>
          <w:tcPr>
            <w:tcW w:w="8505" w:type="dxa"/>
            <w:gridSpan w:val="7"/>
          </w:tcPr>
          <w:p w14:paraId="64277A7D" w14:textId="5FA0BB1A" w:rsidR="00B56B9F" w:rsidRDefault="00B56B9F" w:rsidP="00B56B9F">
            <w:pPr>
              <w:pStyle w:val="berschrift1"/>
              <w:tabs>
                <w:tab w:val="clear" w:pos="4279"/>
                <w:tab w:val="left" w:pos="922"/>
              </w:tabs>
              <w:rPr>
                <w:b w:val="0"/>
                <w:bCs w:val="0"/>
                <w:sz w:val="16"/>
              </w:rPr>
            </w:pPr>
            <w:r w:rsidRPr="004B7AA5">
              <w:rPr>
                <w:sz w:val="16"/>
              </w:rPr>
              <w:t xml:space="preserve">Hiermit bescheinigen wir </w:t>
            </w:r>
            <w:r>
              <w:rPr>
                <w:sz w:val="16"/>
              </w:rPr>
              <w:t xml:space="preserve">die Anwesenheit bzw. </w:t>
            </w:r>
            <w:r w:rsidRPr="004B7AA5">
              <w:rPr>
                <w:sz w:val="16"/>
              </w:rPr>
              <w:t xml:space="preserve"> die Beschäftigung gemäß den oben aufgeführten Arbeitszeiten</w:t>
            </w:r>
            <w:r>
              <w:rPr>
                <w:sz w:val="16"/>
              </w:rPr>
              <w:t>. Pausenzeiten zählen nicht zur Arbeitszeit. Pausenzeiten bei Minderjährigen 1h, bei Volljährigen 0,5h.</w:t>
            </w:r>
          </w:p>
        </w:tc>
      </w:tr>
      <w:tr w:rsidR="00B56B9F" w14:paraId="024C6550" w14:textId="77777777" w:rsidTr="008D5784">
        <w:trPr>
          <w:cantSplit/>
          <w:trHeight w:hRule="exact" w:val="1082"/>
        </w:trPr>
        <w:tc>
          <w:tcPr>
            <w:tcW w:w="3044" w:type="dxa"/>
            <w:gridSpan w:val="2"/>
            <w:vAlign w:val="bottom"/>
          </w:tcPr>
          <w:p w14:paraId="06911394" w14:textId="77777777" w:rsidR="00B56B9F" w:rsidRDefault="00B56B9F" w:rsidP="00B56B9F">
            <w:pPr>
              <w:pBdr>
                <w:bottom w:val="single" w:sz="12" w:space="1" w:color="auto"/>
              </w:pBdr>
              <w:tabs>
                <w:tab w:val="right" w:pos="15825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</w:p>
          <w:p w14:paraId="06A8C001" w14:textId="77777777" w:rsidR="00B56B9F" w:rsidRDefault="00B56B9F" w:rsidP="00B56B9F">
            <w:pPr>
              <w:pBdr>
                <w:bottom w:val="single" w:sz="12" w:space="1" w:color="auto"/>
              </w:pBdr>
              <w:tabs>
                <w:tab w:val="right" w:pos="15825"/>
              </w:tabs>
              <w:rPr>
                <w:rFonts w:ascii="Arial Narrow" w:hAnsi="Arial Narrow"/>
                <w:sz w:val="20"/>
              </w:rPr>
            </w:pPr>
          </w:p>
          <w:p w14:paraId="12DA926D" w14:textId="4AAC7239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>Schüler, Schülerin</w:t>
            </w:r>
          </w:p>
        </w:tc>
        <w:tc>
          <w:tcPr>
            <w:tcW w:w="2835" w:type="dxa"/>
            <w:gridSpan w:val="2"/>
            <w:vAlign w:val="bottom"/>
          </w:tcPr>
          <w:p w14:paraId="66300B94" w14:textId="77777777" w:rsidR="00B56B9F" w:rsidRDefault="00B56B9F" w:rsidP="00B56B9F">
            <w:pPr>
              <w:pBdr>
                <w:bottom w:val="single" w:sz="12" w:space="1" w:color="auto"/>
              </w:pBdr>
              <w:tabs>
                <w:tab w:val="right" w:pos="15825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  <w:r>
              <w:rPr>
                <w:rFonts w:ascii="Arial Narrow" w:hAnsi="Arial Narrow"/>
              </w:rPr>
              <w:softHyphen/>
            </w:r>
          </w:p>
          <w:p w14:paraId="5C391E81" w14:textId="77777777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>Betrieb</w:t>
            </w:r>
          </w:p>
        </w:tc>
        <w:tc>
          <w:tcPr>
            <w:tcW w:w="2626" w:type="dxa"/>
            <w:gridSpan w:val="3"/>
            <w:vAlign w:val="bottom"/>
          </w:tcPr>
          <w:p w14:paraId="165430BA" w14:textId="77777777" w:rsidR="00B56B9F" w:rsidRDefault="00B56B9F" w:rsidP="00B56B9F">
            <w:pPr>
              <w:pBdr>
                <w:bottom w:val="single" w:sz="12" w:space="1" w:color="auto"/>
              </w:pBdr>
              <w:tabs>
                <w:tab w:val="right" w:pos="15825"/>
              </w:tabs>
              <w:jc w:val="center"/>
              <w:rPr>
                <w:rFonts w:ascii="Arial Narrow" w:hAnsi="Arial Narrow"/>
                <w:sz w:val="20"/>
              </w:rPr>
            </w:pPr>
          </w:p>
          <w:p w14:paraId="36DE1EB2" w14:textId="63906591" w:rsidR="00B56B9F" w:rsidRDefault="00B56B9F" w:rsidP="00B56B9F">
            <w:pPr>
              <w:tabs>
                <w:tab w:val="right" w:pos="15825"/>
              </w:tabs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</w:rPr>
              <w:t>Schule</w:t>
            </w:r>
          </w:p>
        </w:tc>
      </w:tr>
    </w:tbl>
    <w:p w14:paraId="47D76EF3" w14:textId="77777777" w:rsidR="00C55055" w:rsidRPr="00E41B9A" w:rsidRDefault="00C55055" w:rsidP="00E41B9A">
      <w:pPr>
        <w:jc w:val="right"/>
        <w:rPr>
          <w:sz w:val="12"/>
          <w:szCs w:val="12"/>
        </w:rPr>
      </w:pPr>
    </w:p>
    <w:sectPr w:rsidR="00C55055" w:rsidRPr="00E41B9A" w:rsidSect="00BC1BAF">
      <w:pgSz w:w="11906" w:h="16838" w:code="9"/>
      <w:pgMar w:top="1021" w:right="1134" w:bottom="102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6AD89" w14:textId="77777777" w:rsidR="00BC1BAF" w:rsidRDefault="00BC1BAF" w:rsidP="00BC1BAF">
      <w:r>
        <w:separator/>
      </w:r>
    </w:p>
  </w:endnote>
  <w:endnote w:type="continuationSeparator" w:id="0">
    <w:p w14:paraId="59A2CA6A" w14:textId="77777777" w:rsidR="00BC1BAF" w:rsidRDefault="00BC1BAF" w:rsidP="00BC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50602010202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8D53E" w14:textId="77777777" w:rsidR="00BC1BAF" w:rsidRDefault="00BC1BAF" w:rsidP="00BC1BAF">
      <w:r>
        <w:separator/>
      </w:r>
    </w:p>
  </w:footnote>
  <w:footnote w:type="continuationSeparator" w:id="0">
    <w:p w14:paraId="1561766C" w14:textId="77777777" w:rsidR="00BC1BAF" w:rsidRDefault="00BC1BAF" w:rsidP="00BC1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1B5"/>
    <w:rsid w:val="0000185D"/>
    <w:rsid w:val="0002558F"/>
    <w:rsid w:val="00065D66"/>
    <w:rsid w:val="00257962"/>
    <w:rsid w:val="002A43E1"/>
    <w:rsid w:val="002D137E"/>
    <w:rsid w:val="00302D70"/>
    <w:rsid w:val="003F0407"/>
    <w:rsid w:val="00457FEF"/>
    <w:rsid w:val="0048498E"/>
    <w:rsid w:val="004B7AA5"/>
    <w:rsid w:val="004C189F"/>
    <w:rsid w:val="005B6340"/>
    <w:rsid w:val="006423CB"/>
    <w:rsid w:val="008279AD"/>
    <w:rsid w:val="008D5784"/>
    <w:rsid w:val="00902778"/>
    <w:rsid w:val="009E0604"/>
    <w:rsid w:val="00A926E8"/>
    <w:rsid w:val="00AB18D8"/>
    <w:rsid w:val="00B56B9F"/>
    <w:rsid w:val="00BC1BAF"/>
    <w:rsid w:val="00C55055"/>
    <w:rsid w:val="00C55FE8"/>
    <w:rsid w:val="00C56D11"/>
    <w:rsid w:val="00CD11B5"/>
    <w:rsid w:val="00CE5A80"/>
    <w:rsid w:val="00E41B9A"/>
    <w:rsid w:val="00E42EAB"/>
    <w:rsid w:val="00EA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42525A8"/>
  <w15:chartTrackingRefBased/>
  <w15:docId w15:val="{C489A1CD-0F7B-47AE-90FC-CB012950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279"/>
        <w:tab w:val="right" w:pos="15825"/>
      </w:tabs>
      <w:outlineLvl w:val="0"/>
    </w:pPr>
    <w:rPr>
      <w:rFonts w:ascii="Arial Narrow" w:hAnsi="Arial Narrow"/>
      <w:b/>
      <w:bCs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1914"/>
        <w:tab w:val="right" w:pos="15825"/>
      </w:tabs>
      <w:outlineLvl w:val="1"/>
    </w:pPr>
    <w:rPr>
      <w:rFonts w:ascii="Arial Narrow" w:hAnsi="Arial Narrow"/>
      <w:sz w:val="3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914"/>
        <w:tab w:val="right" w:pos="15825"/>
      </w:tabs>
      <w:outlineLvl w:val="2"/>
    </w:pPr>
    <w:rPr>
      <w:rFonts w:ascii="Arial Narrow" w:hAnsi="Arial Narrow"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15825"/>
      </w:tabs>
    </w:pPr>
    <w:rPr>
      <w:rFonts w:ascii="Arial Narrow" w:hAnsi="Arial Narrow"/>
      <w:b/>
      <w:bCs/>
      <w:u w:val="single"/>
    </w:rPr>
  </w:style>
  <w:style w:type="paragraph" w:styleId="Textkrper2">
    <w:name w:val="Body Text 2"/>
    <w:basedOn w:val="Standard"/>
    <w:semiHidden/>
    <w:pPr>
      <w:tabs>
        <w:tab w:val="right" w:pos="15825"/>
      </w:tabs>
    </w:pPr>
    <w:rPr>
      <w:b/>
      <w:bCs/>
      <w:sz w:val="16"/>
    </w:rPr>
  </w:style>
  <w:style w:type="character" w:styleId="Platzhaltertext">
    <w:name w:val="Placeholder Text"/>
    <w:basedOn w:val="Absatz-Standardschriftart"/>
    <w:uiPriority w:val="99"/>
    <w:semiHidden/>
    <w:rsid w:val="006423CB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C1B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C1BAF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BC1B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1B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CA0D11CC0E481CA9D4CB2781FB01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E20433-AA02-4A98-90C2-4F6B8A6B23FB}"/>
      </w:docPartPr>
      <w:docPartBody>
        <w:p w:rsidR="003C6C30" w:rsidRDefault="00A85E11" w:rsidP="00A85E11">
          <w:pPr>
            <w:pStyle w:val="D1CA0D11CC0E481CA9D4CB2781FB01923"/>
          </w:pPr>
          <w:r>
            <w:rPr>
              <w:rStyle w:val="Platzhaltertext"/>
            </w:rPr>
            <w:t>A/B</w:t>
          </w:r>
        </w:p>
      </w:docPartBody>
    </w:docPart>
    <w:docPart>
      <w:docPartPr>
        <w:name w:val="9F9CC4523268467A89877181793080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BAFB8C-5053-4FE7-A638-EBE3996CD494}"/>
      </w:docPartPr>
      <w:docPartBody>
        <w:p w:rsidR="003C6C30" w:rsidRDefault="00A85E11" w:rsidP="00A85E11">
          <w:pPr>
            <w:pStyle w:val="9F9CC4523268467A89877181793080EE3"/>
          </w:pPr>
          <w:r>
            <w:rPr>
              <w:rStyle w:val="Platzhaltertext"/>
            </w:rPr>
            <w:t>1-20</w:t>
          </w:r>
        </w:p>
      </w:docPartBody>
    </w:docPart>
    <w:docPart>
      <w:docPartPr>
        <w:name w:val="3A1FF6BDC0914ECEB0D9034562D505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E78A1C-ABE0-4E46-B3A5-D00BB07D69FA}"/>
      </w:docPartPr>
      <w:docPartBody>
        <w:p w:rsidR="003C6C30" w:rsidRDefault="00A85E11" w:rsidP="00A85E11">
          <w:pPr>
            <w:pStyle w:val="3A1FF6BDC0914ECEB0D9034562D5050E3"/>
          </w:pPr>
          <w:r>
            <w:rPr>
              <w:rFonts w:ascii="Arial Narrow" w:hAnsi="Arial Narrow"/>
            </w:rPr>
            <w:t>Arbeitszeit von - bis hier eingeben</w:t>
          </w:r>
        </w:p>
      </w:docPartBody>
    </w:docPart>
    <w:docPart>
      <w:docPartPr>
        <w:name w:val="79C8F46214C24B0887184DF552B3E8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BC3135-1496-49D9-82BF-23BBCD7F0907}"/>
      </w:docPartPr>
      <w:docPartBody>
        <w:p w:rsidR="001B0338" w:rsidRDefault="00A85E11" w:rsidP="00A85E11">
          <w:pPr>
            <w:pStyle w:val="79C8F46214C24B0887184DF552B3E85B3"/>
          </w:pPr>
          <w:r>
            <w:rPr>
              <w:rFonts w:ascii="Arial Narrow" w:hAnsi="Arial Narrow"/>
            </w:rPr>
            <w:t>Pausen von - bis hier eingeben</w:t>
          </w:r>
        </w:p>
      </w:docPartBody>
    </w:docPart>
    <w:docPart>
      <w:docPartPr>
        <w:name w:val="36B83082ECB54E9FA1805954D4DEDE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2870EC-4C86-4A67-8EE3-C1942464D164}"/>
      </w:docPartPr>
      <w:docPartBody>
        <w:p w:rsidR="001B0338" w:rsidRDefault="00A85E11" w:rsidP="00A85E11">
          <w:pPr>
            <w:pStyle w:val="36B83082ECB54E9FA1805954D4DEDE433"/>
          </w:pPr>
          <w:r>
            <w:rPr>
              <w:rFonts w:ascii="Arial Narrow" w:hAnsi="Arial Narrow"/>
            </w:rPr>
            <w:t>Arbeitszeit von - bis hier eingeben</w:t>
          </w:r>
        </w:p>
      </w:docPartBody>
    </w:docPart>
    <w:docPart>
      <w:docPartPr>
        <w:name w:val="F0A461D3F43045C591C09018435BC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A4B6DF-A4DA-428F-B75F-6BC0E2D66190}"/>
      </w:docPartPr>
      <w:docPartBody>
        <w:p w:rsidR="001B0338" w:rsidRDefault="00A85E11" w:rsidP="00A85E11">
          <w:pPr>
            <w:pStyle w:val="F0A461D3F43045C591C09018435BC1473"/>
          </w:pPr>
          <w:r>
            <w:rPr>
              <w:rFonts w:ascii="Arial Narrow" w:hAnsi="Arial Narrow"/>
            </w:rPr>
            <w:t>Pausen von - bis hier eingeben</w:t>
          </w:r>
        </w:p>
      </w:docPartBody>
    </w:docPart>
    <w:docPart>
      <w:docPartPr>
        <w:name w:val="8E03142E14B24B148BB6D5A17582F2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BBA8B9-EC16-4794-B1BD-DC90857D39ED}"/>
      </w:docPartPr>
      <w:docPartBody>
        <w:p w:rsidR="001B0338" w:rsidRDefault="00A85E11" w:rsidP="00A85E11">
          <w:pPr>
            <w:pStyle w:val="8E03142E14B24B148BB6D5A17582F2453"/>
          </w:pPr>
          <w:r w:rsidRPr="002A43E1">
            <w:rPr>
              <w:b w:val="0"/>
              <w:bCs w:val="0"/>
            </w:rPr>
            <w:t>Arbeitszeit von - bis hier eingeben</w:t>
          </w:r>
        </w:p>
      </w:docPartBody>
    </w:docPart>
    <w:docPart>
      <w:docPartPr>
        <w:name w:val="7398743D0AA045D3BA603DA9C73CDC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E1AE05-B604-4079-A56C-C706AF364C23}"/>
      </w:docPartPr>
      <w:docPartBody>
        <w:p w:rsidR="001B0338" w:rsidRDefault="00A85E11" w:rsidP="00A85E11">
          <w:pPr>
            <w:pStyle w:val="7398743D0AA045D3BA603DA9C73CDC713"/>
          </w:pPr>
          <w:r w:rsidRPr="002A43E1">
            <w:rPr>
              <w:b w:val="0"/>
              <w:bCs w:val="0"/>
            </w:rPr>
            <w:t xml:space="preserve">Pausen von </w:t>
          </w:r>
          <w:r>
            <w:rPr>
              <w:b w:val="0"/>
              <w:bCs w:val="0"/>
            </w:rPr>
            <w:t xml:space="preserve">- </w:t>
          </w:r>
          <w:r w:rsidRPr="002A43E1">
            <w:rPr>
              <w:b w:val="0"/>
              <w:bCs w:val="0"/>
            </w:rPr>
            <w:t>bis hier eingeben</w:t>
          </w:r>
        </w:p>
      </w:docPartBody>
    </w:docPart>
    <w:docPart>
      <w:docPartPr>
        <w:name w:val="365AC91917904212907BE533A96B8E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DB27C-5E7E-4CA6-B121-56E9DB886474}"/>
      </w:docPartPr>
      <w:docPartBody>
        <w:p w:rsidR="001B0338" w:rsidRDefault="00A85E11" w:rsidP="00A85E11">
          <w:pPr>
            <w:pStyle w:val="365AC91917904212907BE533A96B8E773"/>
          </w:pPr>
          <w:r w:rsidRPr="002A43E1">
            <w:rPr>
              <w:b w:val="0"/>
              <w:bCs w:val="0"/>
            </w:rPr>
            <w:t>Arbeitszeit von - bis hier eingeben</w:t>
          </w:r>
        </w:p>
      </w:docPartBody>
    </w:docPart>
    <w:docPart>
      <w:docPartPr>
        <w:name w:val="B2D56FFE32FA45798501E9F3621322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419E85-8042-43F1-9634-B9CE7B2803C6}"/>
      </w:docPartPr>
      <w:docPartBody>
        <w:p w:rsidR="001B0338" w:rsidRDefault="00A85E11" w:rsidP="00A85E11">
          <w:pPr>
            <w:pStyle w:val="B2D56FFE32FA45798501E9F36213223E3"/>
          </w:pPr>
          <w:r w:rsidRPr="002A43E1">
            <w:rPr>
              <w:b w:val="0"/>
              <w:bCs w:val="0"/>
            </w:rPr>
            <w:t>Pausen von</w:t>
          </w:r>
          <w:r>
            <w:rPr>
              <w:b w:val="0"/>
              <w:bCs w:val="0"/>
            </w:rPr>
            <w:t xml:space="preserve"> -</w:t>
          </w:r>
          <w:r w:rsidRPr="002A43E1">
            <w:rPr>
              <w:b w:val="0"/>
              <w:bCs w:val="0"/>
            </w:rPr>
            <w:t xml:space="preserve"> bis hier eingeben</w:t>
          </w:r>
        </w:p>
      </w:docPartBody>
    </w:docPart>
    <w:docPart>
      <w:docPartPr>
        <w:name w:val="70FCE6DA4B3A4241A302D66E310899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6D33A3-7B1E-4B0D-B496-0CD11E07AF3D}"/>
      </w:docPartPr>
      <w:docPartBody>
        <w:p w:rsidR="001B0338" w:rsidRDefault="00A85E11" w:rsidP="00A85E11">
          <w:pPr>
            <w:pStyle w:val="70FCE6DA4B3A4241A302D66E310899B23"/>
          </w:pPr>
          <w:r w:rsidRPr="002A43E1">
            <w:rPr>
              <w:b w:val="0"/>
              <w:bCs w:val="0"/>
            </w:rPr>
            <w:t>Arbeitszeit von - bis hier eingeben</w:t>
          </w:r>
        </w:p>
      </w:docPartBody>
    </w:docPart>
    <w:docPart>
      <w:docPartPr>
        <w:name w:val="ACF396D6934C43B4A5D858EE7706D3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A519E0-5DE9-4A7F-A736-422F0FF1DAF6}"/>
      </w:docPartPr>
      <w:docPartBody>
        <w:p w:rsidR="001B0338" w:rsidRDefault="00A85E11" w:rsidP="00A85E11">
          <w:pPr>
            <w:pStyle w:val="ACF396D6934C43B4A5D858EE7706D3823"/>
          </w:pPr>
          <w:r w:rsidRPr="002A43E1">
            <w:rPr>
              <w:b w:val="0"/>
              <w:bCs w:val="0"/>
            </w:rPr>
            <w:t>Pausen von</w:t>
          </w:r>
          <w:r>
            <w:rPr>
              <w:b w:val="0"/>
              <w:bCs w:val="0"/>
            </w:rPr>
            <w:t xml:space="preserve"> -</w:t>
          </w:r>
          <w:r w:rsidRPr="002A43E1">
            <w:rPr>
              <w:b w:val="0"/>
              <w:bCs w:val="0"/>
            </w:rPr>
            <w:t xml:space="preserve"> bis hier eingeben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857C9B-98AA-49D8-AB4D-06D8E91D3800}"/>
      </w:docPartPr>
      <w:docPartBody>
        <w:p w:rsidR="00DA43C3" w:rsidRDefault="001B0338">
          <w:r w:rsidRPr="00A05F09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39662-83C6-4B69-AE88-37EB0376E6BD}"/>
      </w:docPartPr>
      <w:docPartBody>
        <w:p w:rsidR="006F2379" w:rsidRDefault="00C04AA7">
          <w:r w:rsidRPr="0000298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50602010202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AD"/>
    <w:rsid w:val="001B0338"/>
    <w:rsid w:val="003C6C30"/>
    <w:rsid w:val="00422886"/>
    <w:rsid w:val="006F2379"/>
    <w:rsid w:val="00714E0C"/>
    <w:rsid w:val="007F7F53"/>
    <w:rsid w:val="00A85E11"/>
    <w:rsid w:val="00C04AA7"/>
    <w:rsid w:val="00C42EAD"/>
    <w:rsid w:val="00DA43C3"/>
    <w:rsid w:val="00ED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F7F53"/>
    <w:rPr>
      <w:color w:val="808080"/>
    </w:rPr>
  </w:style>
  <w:style w:type="paragraph" w:customStyle="1" w:styleId="D1CA0D11CC0E481CA9D4CB2781FB01923">
    <w:name w:val="D1CA0D11CC0E481CA9D4CB2781FB0192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F9CC4523268467A89877181793080EE3">
    <w:name w:val="9F9CC4523268467A89877181793080EE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A1FF6BDC0914ECEB0D9034562D5050E3">
    <w:name w:val="3A1FF6BDC0914ECEB0D9034562D5050E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9C8F46214C24B0887184DF552B3E85B3">
    <w:name w:val="79C8F46214C24B0887184DF552B3E85B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B83082ECB54E9FA1805954D4DEDE433">
    <w:name w:val="36B83082ECB54E9FA1805954D4DEDE43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0A461D3F43045C591C09018435BC1473">
    <w:name w:val="F0A461D3F43045C591C09018435BC1473"/>
    <w:rsid w:val="00A85E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E03142E14B24B148BB6D5A17582F2453">
    <w:name w:val="8E03142E14B24B148BB6D5A17582F245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  <w:style w:type="paragraph" w:customStyle="1" w:styleId="7398743D0AA045D3BA603DA9C73CDC713">
    <w:name w:val="7398743D0AA045D3BA603DA9C73CDC71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  <w:style w:type="paragraph" w:customStyle="1" w:styleId="365AC91917904212907BE533A96B8E773">
    <w:name w:val="365AC91917904212907BE533A96B8E77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  <w:style w:type="paragraph" w:customStyle="1" w:styleId="B2D56FFE32FA45798501E9F36213223E3">
    <w:name w:val="B2D56FFE32FA45798501E9F36213223E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  <w:style w:type="paragraph" w:customStyle="1" w:styleId="70FCE6DA4B3A4241A302D66E310899B23">
    <w:name w:val="70FCE6DA4B3A4241A302D66E310899B2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  <w:style w:type="paragraph" w:customStyle="1" w:styleId="ACF396D6934C43B4A5D858EE7706D3823">
    <w:name w:val="ACF396D6934C43B4A5D858EE7706D3823"/>
    <w:rsid w:val="00A85E11"/>
    <w:pPr>
      <w:keepNext/>
      <w:tabs>
        <w:tab w:val="left" w:pos="4279"/>
        <w:tab w:val="right" w:pos="15825"/>
      </w:tabs>
      <w:spacing w:after="0" w:line="240" w:lineRule="auto"/>
      <w:outlineLvl w:val="0"/>
    </w:pPr>
    <w:rPr>
      <w:rFonts w:ascii="Arial Narrow" w:eastAsia="Times New Roman" w:hAnsi="Arial Narrow" w:cs="Times New Roman"/>
      <w:b/>
      <w:bCs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146E0-879B-4B8B-BF8C-BE91C96B7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Ausbildungsabschnitt</vt:lpstr>
    </vt:vector>
  </TitlesOfParts>
  <Company>FOS Landshut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Ausbildungsabschnitt</dc:title>
  <dc:subject/>
  <dc:creator>Hubert Lehner</dc:creator>
  <cp:keywords/>
  <dc:description/>
  <cp:lastModifiedBy>Johannes Körber</cp:lastModifiedBy>
  <cp:revision>2</cp:revision>
  <cp:lastPrinted>2026-03-16T10:02:00Z</cp:lastPrinted>
  <dcterms:created xsi:type="dcterms:W3CDTF">2026-09-12T10:45:00Z</dcterms:created>
  <dcterms:modified xsi:type="dcterms:W3CDTF">2026-09-12T10:45:00Z</dcterms:modified>
</cp:coreProperties>
</file>